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FB40" w14:textId="71A07BA5" w:rsidR="00975FE9" w:rsidRDefault="00975FE9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5F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Dotazník pro rodiče</w:t>
      </w:r>
      <w:r w:rsidR="008A6D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FC7BF69" w14:textId="77777777" w:rsidR="00975FE9" w:rsidRDefault="00975FE9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0763B9" w14:textId="77777777" w:rsidR="00975FE9" w:rsidRDefault="00975FE9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9C2166" w14:textId="65FAF1E3" w:rsidR="00975FE9" w:rsidRDefault="00975FE9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době konání pro</w:t>
      </w:r>
      <w:r w:rsidR="001974F2">
        <w:rPr>
          <w:rFonts w:ascii="Times New Roman" w:eastAsia="Times New Roman" w:hAnsi="Times New Roman" w:cs="Times New Roman"/>
          <w:sz w:val="24"/>
          <w:szCs w:val="24"/>
          <w:lang w:eastAsia="cs-CZ"/>
        </w:rPr>
        <w:t>jektu jsem se zapojil/</w:t>
      </w:r>
      <w:proofErr w:type="gramStart"/>
      <w:r w:rsidR="001974F2">
        <w:rPr>
          <w:rFonts w:ascii="Times New Roman" w:eastAsia="Times New Roman" w:hAnsi="Times New Roman" w:cs="Times New Roman"/>
          <w:sz w:val="24"/>
          <w:szCs w:val="24"/>
          <w:lang w:eastAsia="cs-CZ"/>
        </w:rPr>
        <w:t>a  do</w:t>
      </w:r>
      <w:proofErr w:type="gramEnd"/>
      <w:r w:rsidR="00197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procesu vzdělávání.</w:t>
      </w:r>
      <w:r w:rsidR="0011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ANO X NE</w:t>
      </w:r>
    </w:p>
    <w:p w14:paraId="0F904841" w14:textId="2D30975E" w:rsidR="001974F2" w:rsidRDefault="001974F2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E1A8F" w14:textId="3D0AE4DE" w:rsidR="001133DB" w:rsidRDefault="001974F2" w:rsidP="0011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době konání projektu jsem se získal/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 kvalifikaci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1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ANO X NE</w:t>
      </w:r>
    </w:p>
    <w:p w14:paraId="74D83772" w14:textId="003D98F9" w:rsidR="001974F2" w:rsidRDefault="001974F2" w:rsidP="001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D019D6" w14:textId="717C1C14" w:rsidR="001974F2" w:rsidRDefault="001974F2" w:rsidP="001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7329A" w14:textId="2D58A6FC" w:rsidR="001133DB" w:rsidRDefault="001974F2" w:rsidP="0011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době konání projektu jsem se získal/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 novou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práci.</w:t>
      </w:r>
      <w:r w:rsidR="0011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ANO X NE</w:t>
      </w:r>
    </w:p>
    <w:p w14:paraId="414E1657" w14:textId="30AD31DC" w:rsidR="001974F2" w:rsidRDefault="001974F2" w:rsidP="001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1027A5" w14:textId="5DCDAC32" w:rsidR="001974F2" w:rsidRDefault="001974F2" w:rsidP="001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5E9EC2" w14:textId="44C3F9F3" w:rsidR="001133DB" w:rsidRDefault="001974F2" w:rsidP="0011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době konání projektu jsem se získal/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 nabídku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dalšího vzdělávání.</w:t>
      </w:r>
      <w:r w:rsidR="001133DB" w:rsidRPr="0011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13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ANO X NE</w:t>
      </w:r>
    </w:p>
    <w:p w14:paraId="3653F067" w14:textId="6BFD7082" w:rsidR="001974F2" w:rsidRDefault="001974F2" w:rsidP="001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2BBC01" w14:textId="77777777" w:rsidR="001974F2" w:rsidRDefault="001974F2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3165DD" w14:textId="77777777" w:rsidR="001974F2" w:rsidRDefault="001974F2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B17986" w14:textId="35B44056" w:rsidR="00975FE9" w:rsidRDefault="00975FE9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2A2440" w14:textId="77777777" w:rsidR="00975FE9" w:rsidRDefault="00975FE9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5EE3A" w14:textId="77777777" w:rsidR="00975FE9" w:rsidRDefault="00975FE9" w:rsidP="00C4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4B1F3" w14:textId="77777777" w:rsidR="00767F51" w:rsidRDefault="00767F51"/>
    <w:sectPr w:rsidR="0076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07"/>
    <w:rsid w:val="000B6707"/>
    <w:rsid w:val="001133DB"/>
    <w:rsid w:val="001974F2"/>
    <w:rsid w:val="00767F51"/>
    <w:rsid w:val="007C5450"/>
    <w:rsid w:val="008A6D1F"/>
    <w:rsid w:val="00975FE9"/>
    <w:rsid w:val="00C4232B"/>
    <w:rsid w:val="00F77ACB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8C7"/>
  <w15:chartTrackingRefBased/>
  <w15:docId w15:val="{6587CFA8-BFE1-4DA4-A430-AA7487F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apse-text">
    <w:name w:val="collapse-text"/>
    <w:basedOn w:val="Standardnpsmoodstavce"/>
    <w:rsid w:val="00C4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2021-08-31T05:12:00Z</dcterms:created>
  <dcterms:modified xsi:type="dcterms:W3CDTF">2021-09-09T06:10:00Z</dcterms:modified>
</cp:coreProperties>
</file>